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0E1B" w14:textId="77777777" w:rsidR="006D7925" w:rsidRDefault="006D7925" w:rsidP="006D79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03256342"/>
      <w:r w:rsidRPr="00644EFF">
        <w:rPr>
          <w:rFonts w:ascii="Times New Roman" w:hAnsi="Times New Roman" w:cs="Times New Roman"/>
          <w:b/>
          <w:sz w:val="20"/>
          <w:szCs w:val="20"/>
        </w:rPr>
        <w:t>Wymagane dokumenty do uzyskania karty parkingowej:</w:t>
      </w:r>
    </w:p>
    <w:p w14:paraId="4A6BF5E1" w14:textId="77777777" w:rsidR="006D7925" w:rsidRPr="00870C3B" w:rsidRDefault="006D7925" w:rsidP="006D79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0C3B">
        <w:rPr>
          <w:rFonts w:ascii="Times New Roman" w:hAnsi="Times New Roman" w:cs="Times New Roman"/>
          <w:sz w:val="20"/>
          <w:szCs w:val="20"/>
        </w:rPr>
        <w:t>Kserokopia orzeczenia o stopniu niepełnosprawności, niepełnosprawności lub o wskazaniach do ulg i uprawnień wydanego od dnia 01 lipca 2014r. i zawierająca w swej treści wskazanie do karty parkingowej oraz oryginał do wglądu</w:t>
      </w:r>
    </w:p>
    <w:p w14:paraId="2AC48AF0" w14:textId="77777777" w:rsidR="006D7925" w:rsidRPr="00870C3B" w:rsidRDefault="006D7925" w:rsidP="006D79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0C3B">
        <w:rPr>
          <w:rFonts w:ascii="Times New Roman" w:hAnsi="Times New Roman" w:cs="Times New Roman"/>
          <w:sz w:val="20"/>
          <w:szCs w:val="20"/>
        </w:rPr>
        <w:t>Wniosek o wydanie karty parkingowej</w:t>
      </w:r>
    </w:p>
    <w:p w14:paraId="5112D6A1" w14:textId="77777777" w:rsidR="006D7925" w:rsidRPr="00870C3B" w:rsidRDefault="006D7925" w:rsidP="006D79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0C3B">
        <w:rPr>
          <w:rFonts w:ascii="Times New Roman" w:hAnsi="Times New Roman" w:cs="Times New Roman"/>
          <w:sz w:val="20"/>
          <w:szCs w:val="20"/>
        </w:rPr>
        <w:t>Jedno zdjęcie formatu 3,5cm x 4,5 cm</w:t>
      </w:r>
    </w:p>
    <w:p w14:paraId="5AC0B63A" w14:textId="77777777" w:rsidR="006D7925" w:rsidRDefault="006D7925" w:rsidP="006D79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70C3B">
        <w:rPr>
          <w:rFonts w:ascii="Times New Roman" w:hAnsi="Times New Roman" w:cs="Times New Roman"/>
          <w:sz w:val="20"/>
          <w:szCs w:val="20"/>
        </w:rPr>
        <w:t>Dowód wpłaty za wydanie karty parkingowej w wysokości 21 zł na rachunek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E1BC3CF" w14:textId="77777777" w:rsidR="006D7925" w:rsidRDefault="006D7925" w:rsidP="006D792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POWIATOWE  CENTRUM  POMOCY  RODZINIE  W  BOCHNI</w:t>
      </w:r>
    </w:p>
    <w:p w14:paraId="28113968" w14:textId="1338E52A" w:rsidR="00B00A28" w:rsidRPr="00DC292F" w:rsidRDefault="00B00A28" w:rsidP="006D7925">
      <w:pPr>
        <w:spacing w:after="12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C292F">
        <w:rPr>
          <w:rFonts w:ascii="Times New Roman" w:hAnsi="Times New Roman" w:cs="Times New Roman"/>
          <w:bCs/>
          <w:sz w:val="26"/>
          <w:szCs w:val="26"/>
          <w:u w:val="single"/>
        </w:rPr>
        <w:t>Wpłaty należy wpłacać na rachunek</w:t>
      </w:r>
      <w:r w:rsidR="00291F65" w:rsidRPr="00DC292F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14:paraId="5342267C" w14:textId="6279036D" w:rsidR="00B00A28" w:rsidRPr="00DC292F" w:rsidRDefault="00291F65" w:rsidP="006D7925">
      <w:pPr>
        <w:spacing w:after="120" w:line="240" w:lineRule="auto"/>
        <w:rPr>
          <w:rFonts w:ascii="Times New Roman" w:hAnsi="Times New Roman" w:cs="Times New Roman"/>
          <w:b/>
        </w:rPr>
      </w:pPr>
      <w:r w:rsidRPr="00DC292F">
        <w:rPr>
          <w:rFonts w:ascii="Times New Roman" w:hAnsi="Times New Roman" w:cs="Times New Roman"/>
          <w:b/>
        </w:rPr>
        <w:t>16 85910007 0080 0200 0783 0001</w:t>
      </w:r>
    </w:p>
    <w:p w14:paraId="2CD5AF91" w14:textId="77777777" w:rsidR="006D7925" w:rsidRDefault="006D7925" w:rsidP="006D7925">
      <w:pPr>
        <w:spacing w:after="120" w:line="240" w:lineRule="auto"/>
        <w:ind w:left="7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zł</w:t>
      </w:r>
    </w:p>
    <w:p w14:paraId="1CBD08F2" w14:textId="77777777" w:rsidR="006D7925" w:rsidRDefault="006D7925" w:rsidP="006D79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Dwadzieścia jeden złotych 00/100</w:t>
      </w:r>
    </w:p>
    <w:p w14:paraId="1B0CF964" w14:textId="77777777" w:rsidR="006D7925" w:rsidRDefault="006D7925" w:rsidP="006D79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</w:t>
      </w:r>
    </w:p>
    <w:p w14:paraId="5BC8441F" w14:textId="77777777" w:rsidR="006D7925" w:rsidRDefault="006D7925" w:rsidP="006D79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2CEA4E73" w14:textId="77777777" w:rsidR="006D7925" w:rsidRPr="00644EFF" w:rsidRDefault="00832519" w:rsidP="006D79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Tytułem: </w:t>
      </w:r>
      <w:r w:rsidR="006D7925">
        <w:rPr>
          <w:rFonts w:ascii="Times New Roman" w:hAnsi="Times New Roman" w:cs="Times New Roman"/>
          <w:sz w:val="20"/>
          <w:szCs w:val="20"/>
        </w:rPr>
        <w:t>KARTA PARKINGOWA</w:t>
      </w:r>
    </w:p>
    <w:bookmarkEnd w:id="0"/>
    <w:p w14:paraId="33D06EEA" w14:textId="295DF91A" w:rsidR="00332B99" w:rsidRDefault="008774AF"/>
    <w:p w14:paraId="152A2B25" w14:textId="0DC5F5F9" w:rsidR="00902368" w:rsidRDefault="00902368"/>
    <w:p w14:paraId="3FCBBA6E" w14:textId="77777777" w:rsidR="00902368" w:rsidRDefault="00902368"/>
    <w:sectPr w:rsidR="0090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7D8"/>
    <w:multiLevelType w:val="hybridMultilevel"/>
    <w:tmpl w:val="BCA805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750F5"/>
    <w:multiLevelType w:val="hybridMultilevel"/>
    <w:tmpl w:val="BCA80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059B6"/>
    <w:multiLevelType w:val="hybridMultilevel"/>
    <w:tmpl w:val="BCA805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1315">
    <w:abstractNumId w:val="1"/>
  </w:num>
  <w:num w:numId="2" w16cid:durableId="1993830026">
    <w:abstractNumId w:val="2"/>
  </w:num>
  <w:num w:numId="3" w16cid:durableId="116747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925"/>
    <w:rsid w:val="00291F65"/>
    <w:rsid w:val="00351040"/>
    <w:rsid w:val="006D7925"/>
    <w:rsid w:val="00832519"/>
    <w:rsid w:val="008774AF"/>
    <w:rsid w:val="008E640E"/>
    <w:rsid w:val="00902368"/>
    <w:rsid w:val="00930448"/>
    <w:rsid w:val="00B00A28"/>
    <w:rsid w:val="00D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E51E"/>
  <w15:docId w15:val="{DC3324CE-3DF3-47D5-B7FB-0DE03FE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</dc:creator>
  <cp:lastModifiedBy>User</cp:lastModifiedBy>
  <cp:revision>6</cp:revision>
  <cp:lastPrinted>2022-05-12T11:59:00Z</cp:lastPrinted>
  <dcterms:created xsi:type="dcterms:W3CDTF">2021-08-26T05:46:00Z</dcterms:created>
  <dcterms:modified xsi:type="dcterms:W3CDTF">2022-06-01T07:16:00Z</dcterms:modified>
</cp:coreProperties>
</file>